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9584" w14:textId="5D84EC6B" w:rsidR="00A3129E" w:rsidRPr="003A553A" w:rsidRDefault="00A3129E">
      <w:pPr>
        <w:rPr>
          <w:b/>
          <w:bCs/>
          <w:sz w:val="36"/>
          <w:szCs w:val="36"/>
        </w:rPr>
      </w:pPr>
      <w:r w:rsidRPr="003A553A">
        <w:rPr>
          <w:b/>
          <w:bCs/>
          <w:sz w:val="36"/>
          <w:szCs w:val="36"/>
        </w:rPr>
        <w:t xml:space="preserve">Lystfiskeriets Dag den </w:t>
      </w:r>
      <w:r w:rsidR="00B23D84">
        <w:rPr>
          <w:b/>
          <w:bCs/>
          <w:sz w:val="36"/>
          <w:szCs w:val="36"/>
        </w:rPr>
        <w:t>2</w:t>
      </w:r>
      <w:r w:rsidR="009D08E5">
        <w:rPr>
          <w:b/>
          <w:bCs/>
          <w:sz w:val="36"/>
          <w:szCs w:val="36"/>
        </w:rPr>
        <w:t>4</w:t>
      </w:r>
      <w:r w:rsidRPr="003A553A">
        <w:rPr>
          <w:b/>
          <w:bCs/>
          <w:sz w:val="36"/>
          <w:szCs w:val="36"/>
        </w:rPr>
        <w:t>. maj 202</w:t>
      </w:r>
      <w:r w:rsidR="009D08E5">
        <w:rPr>
          <w:b/>
          <w:bCs/>
          <w:sz w:val="36"/>
          <w:szCs w:val="36"/>
        </w:rPr>
        <w:t>5</w:t>
      </w:r>
    </w:p>
    <w:p w14:paraId="765ECCB2" w14:textId="52662D66" w:rsidR="00284709" w:rsidRPr="00A3129E" w:rsidRDefault="00284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AA2E7E">
        <w:rPr>
          <w:b/>
          <w:bCs/>
          <w:sz w:val="28"/>
          <w:szCs w:val="28"/>
        </w:rPr>
        <w:t>ilmeld dit event ved at udfylde skemaet</w:t>
      </w:r>
      <w:r w:rsidR="004F183E">
        <w:rPr>
          <w:b/>
          <w:bCs/>
          <w:sz w:val="28"/>
          <w:szCs w:val="28"/>
        </w:rPr>
        <w:t xml:space="preserve">. Skema skal sendes til </w:t>
      </w:r>
      <w:r w:rsidR="004F183E" w:rsidRPr="00C66885">
        <w:rPr>
          <w:b/>
          <w:bCs/>
          <w:sz w:val="28"/>
          <w:szCs w:val="28"/>
        </w:rPr>
        <w:t>jm@sportsfiskerforbundet.dk</w:t>
      </w:r>
      <w:r w:rsidR="004F183E">
        <w:rPr>
          <w:b/>
          <w:bCs/>
          <w:sz w:val="28"/>
          <w:szCs w:val="28"/>
        </w:rPr>
        <w:t xml:space="preserve"> sammen med et </w:t>
      </w:r>
      <w:r w:rsidR="00CD71EA">
        <w:rPr>
          <w:b/>
          <w:bCs/>
          <w:sz w:val="28"/>
          <w:szCs w:val="28"/>
        </w:rPr>
        <w:t>foto</w:t>
      </w:r>
      <w:r w:rsidR="00480991">
        <w:rPr>
          <w:b/>
          <w:bCs/>
          <w:sz w:val="28"/>
          <w:szCs w:val="28"/>
        </w:rPr>
        <w:t>.</w:t>
      </w:r>
    </w:p>
    <w:p w14:paraId="00BFD04F" w14:textId="77777777" w:rsidR="00A3129E" w:rsidRDefault="00A3129E"/>
    <w:p w14:paraId="437C761F" w14:textId="5475E26B" w:rsidR="00A3129E" w:rsidRPr="00CD6C59" w:rsidRDefault="00A3129E">
      <w:pPr>
        <w:rPr>
          <w:i/>
          <w:iCs/>
        </w:rPr>
      </w:pPr>
      <w:r w:rsidRPr="00CD6C59">
        <w:rPr>
          <w:i/>
          <w:iCs/>
        </w:rPr>
        <w:t xml:space="preserve">Tilmeldingsfrist er </w:t>
      </w:r>
      <w:r w:rsidR="00EF267B">
        <w:rPr>
          <w:i/>
          <w:iCs/>
        </w:rPr>
        <w:t>1</w:t>
      </w:r>
      <w:r w:rsidRPr="00CD6C59">
        <w:rPr>
          <w:i/>
          <w:iCs/>
        </w:rPr>
        <w:t xml:space="preserve">. </w:t>
      </w:r>
      <w:r w:rsidR="00DB24BE">
        <w:rPr>
          <w:i/>
          <w:iCs/>
        </w:rPr>
        <w:t>april</w:t>
      </w:r>
      <w:r w:rsidRPr="00CD6C59">
        <w:rPr>
          <w:i/>
          <w:iCs/>
        </w:rPr>
        <w:t xml:space="preserve"> 202</w:t>
      </w:r>
      <w:r w:rsidR="009D08E5">
        <w:rPr>
          <w:i/>
          <w:iCs/>
        </w:rPr>
        <w:t>5</w:t>
      </w:r>
    </w:p>
    <w:p w14:paraId="4DB19904" w14:textId="77777777" w:rsidR="009D43E0" w:rsidRDefault="009D43E0"/>
    <w:p w14:paraId="331CBACC" w14:textId="2B1BE070" w:rsidR="009D43E0" w:rsidRDefault="007F1526">
      <w:r w:rsidRPr="00CE1AB3">
        <w:rPr>
          <w:b/>
          <w:bCs/>
        </w:rPr>
        <w:t>Hvem er arrangør?</w:t>
      </w:r>
    </w:p>
    <w:p w14:paraId="7108DC43" w14:textId="77777777" w:rsidR="00787102" w:rsidRDefault="00787102"/>
    <w:p w14:paraId="392C65BD" w14:textId="7747C691" w:rsidR="00FD3D15" w:rsidRDefault="00FD3D15"/>
    <w:p w14:paraId="62C9D232" w14:textId="244B394B" w:rsidR="009D43E0" w:rsidRDefault="00FD3D15">
      <w:pPr>
        <w:rPr>
          <w:b/>
          <w:bCs/>
        </w:rPr>
      </w:pPr>
      <w:r w:rsidRPr="0006230C">
        <w:rPr>
          <w:b/>
          <w:bCs/>
        </w:rPr>
        <w:t>Titel på event:</w:t>
      </w:r>
    </w:p>
    <w:p w14:paraId="5640F1D3" w14:textId="77777777" w:rsidR="00585983" w:rsidRDefault="00585983">
      <w:pPr>
        <w:rPr>
          <w:b/>
          <w:bCs/>
        </w:rPr>
      </w:pPr>
    </w:p>
    <w:p w14:paraId="276335BE" w14:textId="24118135" w:rsidR="00FD3D15" w:rsidRDefault="00FD3D15"/>
    <w:p w14:paraId="4E969729" w14:textId="5F0F4A15" w:rsidR="00FD3D15" w:rsidRPr="0006230C" w:rsidRDefault="00FD3D15">
      <w:pPr>
        <w:rPr>
          <w:b/>
          <w:bCs/>
        </w:rPr>
      </w:pPr>
      <w:r w:rsidRPr="0006230C">
        <w:rPr>
          <w:b/>
          <w:bCs/>
        </w:rPr>
        <w:t>Beskrivelse af event</w:t>
      </w:r>
      <w:r w:rsidR="007C50D6">
        <w:rPr>
          <w:b/>
          <w:bCs/>
        </w:rPr>
        <w:t xml:space="preserve"> (fortæl, hvad deltagerne kan se frem til):</w:t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  <w:r w:rsidR="0006230C">
        <w:rPr>
          <w:b/>
          <w:bCs/>
        </w:rPr>
        <w:br/>
      </w:r>
    </w:p>
    <w:p w14:paraId="49BDEFA0" w14:textId="77777777" w:rsidR="006B3C64" w:rsidRDefault="006B3C64"/>
    <w:p w14:paraId="60E532FA" w14:textId="1A6A34F0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Start tid:</w:t>
      </w:r>
    </w:p>
    <w:p w14:paraId="2576B0AC" w14:textId="73F0F98F" w:rsidR="006B3C64" w:rsidRPr="0006230C" w:rsidRDefault="006B3C64">
      <w:pPr>
        <w:rPr>
          <w:b/>
          <w:bCs/>
        </w:rPr>
      </w:pPr>
      <w:r w:rsidRPr="0006230C">
        <w:rPr>
          <w:b/>
          <w:bCs/>
        </w:rPr>
        <w:t>Slut tid:</w:t>
      </w:r>
    </w:p>
    <w:p w14:paraId="0098111A" w14:textId="77777777" w:rsidR="006B3C64" w:rsidRDefault="006B3C64"/>
    <w:p w14:paraId="662D7671" w14:textId="7A189819" w:rsidR="009B683F" w:rsidRDefault="006B3C64" w:rsidP="006B3C64">
      <w:r w:rsidRPr="007C429D">
        <w:rPr>
          <w:b/>
          <w:bCs/>
        </w:rPr>
        <w:t>På hvilken adresse afholdes jeres event?</w:t>
      </w:r>
      <w:r>
        <w:t xml:space="preserve"> </w:t>
      </w:r>
      <w:r w:rsidR="007C50D6">
        <w:br/>
      </w:r>
      <w:r w:rsidR="007C50D6">
        <w:br/>
      </w:r>
    </w:p>
    <w:p w14:paraId="3A234994" w14:textId="77777777" w:rsidR="009B683F" w:rsidRDefault="009B683F" w:rsidP="006B3C64"/>
    <w:p w14:paraId="5C1D9E39" w14:textId="22566936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navn:</w:t>
      </w:r>
      <w:r w:rsidR="00135911">
        <w:rPr>
          <w:b/>
          <w:bCs/>
        </w:rPr>
        <w:t xml:space="preserve"> </w:t>
      </w:r>
    </w:p>
    <w:p w14:paraId="774BD8DB" w14:textId="60A8AD89" w:rsidR="009B683F" w:rsidRPr="00883EB9" w:rsidRDefault="009B683F" w:rsidP="009B683F">
      <w:pPr>
        <w:rPr>
          <w:b/>
          <w:bCs/>
        </w:rPr>
      </w:pPr>
      <w:r w:rsidRPr="00883EB9">
        <w:rPr>
          <w:b/>
          <w:bCs/>
        </w:rPr>
        <w:t>Kontaktperson, e-mail:</w:t>
      </w:r>
    </w:p>
    <w:p w14:paraId="33CB35D5" w14:textId="577435CE" w:rsidR="009B683F" w:rsidRPr="009D534C" w:rsidRDefault="009B683F" w:rsidP="009B683F">
      <w:pPr>
        <w:rPr>
          <w:b/>
          <w:bCs/>
        </w:rPr>
      </w:pPr>
      <w:r w:rsidRPr="009D534C">
        <w:rPr>
          <w:b/>
          <w:bCs/>
        </w:rPr>
        <w:t>Kontaktperson, t</w:t>
      </w:r>
      <w:r w:rsidR="00E47166">
        <w:rPr>
          <w:b/>
          <w:bCs/>
        </w:rPr>
        <w:t>elefonnummer</w:t>
      </w:r>
      <w:r w:rsidRPr="009D534C">
        <w:rPr>
          <w:b/>
          <w:bCs/>
        </w:rPr>
        <w:t>:</w:t>
      </w:r>
    </w:p>
    <w:p w14:paraId="66E9F5A3" w14:textId="77777777" w:rsidR="0055370C" w:rsidRDefault="0055370C" w:rsidP="006B3C64"/>
    <w:p w14:paraId="63FB6B90" w14:textId="62E5E05A" w:rsidR="0055370C" w:rsidRPr="00BE7EE3" w:rsidRDefault="0055370C" w:rsidP="006B3C64">
      <w:r w:rsidRPr="00BE7EE3">
        <w:rPr>
          <w:b/>
          <w:bCs/>
        </w:rPr>
        <w:t>Kræver eventet tilmelding på forhånd?</w:t>
      </w:r>
      <w:r w:rsidR="00BE7EE3">
        <w:rPr>
          <w:b/>
          <w:bCs/>
        </w:rPr>
        <w:t xml:space="preserve"> </w:t>
      </w:r>
      <w:r w:rsidR="00BE7EE3">
        <w:t>(sæt x)</w:t>
      </w:r>
    </w:p>
    <w:p w14:paraId="519F8CE0" w14:textId="4A7A93D1" w:rsidR="0055370C" w:rsidRDefault="004362F5" w:rsidP="006B3C64">
      <w:r>
        <w:t>Nej</w:t>
      </w:r>
    </w:p>
    <w:p w14:paraId="4410686E" w14:textId="727D5146" w:rsidR="004362F5" w:rsidRDefault="004362F5" w:rsidP="006B3C64">
      <w:r>
        <w:t>Ja</w:t>
      </w:r>
    </w:p>
    <w:p w14:paraId="034E26C4" w14:textId="50CEA30C" w:rsidR="000211AE" w:rsidRPr="00BE7EE3" w:rsidRDefault="004362F5" w:rsidP="006B3C64">
      <w:pPr>
        <w:rPr>
          <w:b/>
          <w:bCs/>
        </w:rPr>
      </w:pPr>
      <w:r w:rsidRPr="00BE7EE3">
        <w:rPr>
          <w:b/>
          <w:bCs/>
        </w:rPr>
        <w:t xml:space="preserve">Hvis ja, </w:t>
      </w:r>
      <w:r w:rsidR="00D14205" w:rsidRPr="00BE7EE3">
        <w:rPr>
          <w:b/>
          <w:bCs/>
        </w:rPr>
        <w:t>uddyb</w:t>
      </w:r>
      <w:r w:rsidR="00697CCC">
        <w:rPr>
          <w:b/>
          <w:bCs/>
        </w:rPr>
        <w:t>:</w:t>
      </w:r>
    </w:p>
    <w:p w14:paraId="4D0580F5" w14:textId="77777777" w:rsidR="00B01F4B" w:rsidRPr="009D534C" w:rsidRDefault="00B01F4B" w:rsidP="006B3C64">
      <w:pPr>
        <w:rPr>
          <w:b/>
          <w:bCs/>
        </w:rPr>
      </w:pPr>
    </w:p>
    <w:p w14:paraId="075BCB0D" w14:textId="67895576" w:rsidR="00FD3D15" w:rsidRDefault="00FD3D15"/>
    <w:p w14:paraId="1AA0825C" w14:textId="48920434" w:rsidR="00FD3D15" w:rsidRPr="009D534C" w:rsidRDefault="00FD3D15">
      <w:r w:rsidRPr="009D534C">
        <w:rPr>
          <w:b/>
          <w:bCs/>
        </w:rPr>
        <w:t xml:space="preserve">Ønsker I, at Danmarks Sportsfiskerforbund </w:t>
      </w:r>
      <w:r w:rsidR="00D617E4">
        <w:rPr>
          <w:b/>
          <w:bCs/>
        </w:rPr>
        <w:t xml:space="preserve">håndterer tilmeldinger af deltagere </w:t>
      </w:r>
      <w:r w:rsidR="009957E2">
        <w:rPr>
          <w:b/>
          <w:bCs/>
        </w:rPr>
        <w:t>for jer via vores adm</w:t>
      </w:r>
      <w:r w:rsidR="0008098B">
        <w:rPr>
          <w:b/>
          <w:bCs/>
        </w:rPr>
        <w:t>inistrations</w:t>
      </w:r>
      <w:r w:rsidR="009957E2">
        <w:rPr>
          <w:b/>
          <w:bCs/>
        </w:rPr>
        <w:t>system?</w:t>
      </w:r>
      <w:r w:rsidR="009D534C">
        <w:rPr>
          <w:b/>
          <w:bCs/>
        </w:rPr>
        <w:t xml:space="preserve"> </w:t>
      </w:r>
      <w:r w:rsidR="009D534C">
        <w:t>(sæt x)</w:t>
      </w:r>
    </w:p>
    <w:p w14:paraId="42AE8E04" w14:textId="476D16D0" w:rsidR="00FD3D15" w:rsidRDefault="00FD3D15">
      <w:r>
        <w:t>Ja</w:t>
      </w:r>
    </w:p>
    <w:p w14:paraId="3AD9111A" w14:textId="77777777" w:rsidR="00905B54" w:rsidRDefault="00FD3D15">
      <w:r>
        <w:t>Nej</w:t>
      </w:r>
      <w:r w:rsidR="00135911">
        <w:t xml:space="preserve"> </w:t>
      </w:r>
    </w:p>
    <w:p w14:paraId="131D8BB3" w14:textId="77777777" w:rsidR="00905B54" w:rsidRDefault="00905B54"/>
    <w:p w14:paraId="6F851D8D" w14:textId="77777777" w:rsidR="00905B54" w:rsidRDefault="00905B54" w:rsidP="00905B54">
      <w:pPr>
        <w:rPr>
          <w:b/>
          <w:bCs/>
        </w:rPr>
      </w:pPr>
      <w:r w:rsidRPr="009D534C">
        <w:rPr>
          <w:b/>
          <w:bCs/>
        </w:rPr>
        <w:t>Indsæt link til arrangørens hjemmeside:</w:t>
      </w:r>
    </w:p>
    <w:p w14:paraId="5B018A62" w14:textId="15C10A1B" w:rsidR="00F14B5C" w:rsidRDefault="00B23D84">
      <w:r>
        <w:br/>
      </w:r>
      <w:r>
        <w:br/>
      </w:r>
      <w:r w:rsidRPr="00FC3720">
        <w:rPr>
          <w:b/>
          <w:bCs/>
        </w:rPr>
        <w:t xml:space="preserve">Danmarks Sportsfiskerforbund </w:t>
      </w:r>
      <w:r w:rsidR="00205B3A" w:rsidRPr="00FC3720">
        <w:rPr>
          <w:b/>
          <w:bCs/>
        </w:rPr>
        <w:t xml:space="preserve">tilbyder at lave en </w:t>
      </w:r>
      <w:r w:rsidR="00134B8F" w:rsidRPr="00FC3720">
        <w:rPr>
          <w:b/>
          <w:bCs/>
        </w:rPr>
        <w:t xml:space="preserve">plakat med info om jeres event som PDF-fil – lige til at printe og hænge op i lokalområdet. </w:t>
      </w:r>
      <w:r w:rsidR="00134B8F">
        <w:br/>
      </w:r>
      <w:r w:rsidR="00134B8F">
        <w:lastRenderedPageBreak/>
        <w:t xml:space="preserve">Ønsker I en </w:t>
      </w:r>
      <w:r w:rsidR="00FC3720">
        <w:t>plakat? (sæt x)</w:t>
      </w:r>
      <w:r w:rsidR="00FC3720">
        <w:br/>
        <w:t xml:space="preserve">Ja </w:t>
      </w:r>
      <w:r w:rsidR="00FC3720">
        <w:br/>
        <w:t>Nej</w:t>
      </w:r>
    </w:p>
    <w:p w14:paraId="17246462" w14:textId="77777777" w:rsidR="00F14B5C" w:rsidRDefault="00F14B5C"/>
    <w:p w14:paraId="649E3719" w14:textId="50D84C73" w:rsidR="00AF19FF" w:rsidRPr="00C04299" w:rsidRDefault="00AF19FF">
      <w:pPr>
        <w:rPr>
          <w:b/>
          <w:bCs/>
        </w:rPr>
      </w:pPr>
      <w:commentRangeStart w:id="0"/>
      <w:r w:rsidRPr="00AC53B2">
        <w:rPr>
          <w:b/>
          <w:bCs/>
        </w:rPr>
        <w:t xml:space="preserve">Danmarks Sportsfiskerforbund tilbyder at sende jer en pakke med </w:t>
      </w:r>
      <w:r w:rsidR="00E67C04">
        <w:rPr>
          <w:b/>
          <w:bCs/>
        </w:rPr>
        <w:t>mini-guiden</w:t>
      </w:r>
      <w:r w:rsidR="009E0B93" w:rsidRPr="00C04299">
        <w:rPr>
          <w:b/>
          <w:bCs/>
        </w:rPr>
        <w:t xml:space="preserve"> ”Kom godt i gang med lystfiskeri”</w:t>
      </w:r>
      <w:r w:rsidR="00E67C04">
        <w:rPr>
          <w:b/>
          <w:bCs/>
        </w:rPr>
        <w:t>, som jeres deltager</w:t>
      </w:r>
      <w:r w:rsidR="0093589C">
        <w:rPr>
          <w:b/>
          <w:bCs/>
        </w:rPr>
        <w:t>e</w:t>
      </w:r>
      <w:r w:rsidR="00E67C04">
        <w:rPr>
          <w:b/>
          <w:bCs/>
        </w:rPr>
        <w:t xml:space="preserve"> kan få med hjem.</w:t>
      </w:r>
    </w:p>
    <w:p w14:paraId="5A7AB3B6" w14:textId="73614A3F" w:rsidR="00977F1D" w:rsidRPr="008B0831" w:rsidRDefault="00977F1D">
      <w:r w:rsidRPr="00C04299">
        <w:rPr>
          <w:b/>
          <w:bCs/>
        </w:rPr>
        <w:t xml:space="preserve">Indsæt </w:t>
      </w:r>
      <w:r w:rsidR="00E20C92">
        <w:rPr>
          <w:b/>
          <w:bCs/>
        </w:rPr>
        <w:t>oplysninger</w:t>
      </w:r>
      <w:r w:rsidR="0043198F" w:rsidRPr="00C04299">
        <w:rPr>
          <w:b/>
          <w:bCs/>
        </w:rPr>
        <w:t xml:space="preserve"> her, hvis I ønsker at modtage PR-materiale:</w:t>
      </w:r>
      <w:r w:rsidR="0043198F">
        <w:br/>
      </w:r>
      <w:r w:rsidR="0043198F" w:rsidRPr="00B80CA9">
        <w:rPr>
          <w:b/>
          <w:bCs/>
        </w:rPr>
        <w:br/>
      </w:r>
      <w:r w:rsidR="00AC53B2" w:rsidRPr="008B0831">
        <w:t>Navn:</w:t>
      </w:r>
      <w:r w:rsidR="00AC53B2" w:rsidRPr="008B0831">
        <w:br/>
        <w:t>Adresse:</w:t>
      </w:r>
      <w:r w:rsidR="00AC53B2" w:rsidRPr="008B0831">
        <w:br/>
        <w:t>Postnummer:</w:t>
      </w:r>
    </w:p>
    <w:p w14:paraId="18E8B6AC" w14:textId="4B06895D" w:rsidR="00112F72" w:rsidRPr="008B0831" w:rsidRDefault="00112F72">
      <w:r w:rsidRPr="008B0831">
        <w:t>Telefonnu</w:t>
      </w:r>
      <w:r w:rsidR="008126C2" w:rsidRPr="008B0831">
        <w:t>mmer</w:t>
      </w:r>
      <w:r w:rsidR="00596B83" w:rsidRPr="008B0831">
        <w:t>:</w:t>
      </w:r>
      <w:r w:rsidR="00E20C92" w:rsidRPr="008B0831">
        <w:br/>
      </w:r>
      <w:r w:rsidR="00125205" w:rsidRPr="008B0831">
        <w:t xml:space="preserve">Forventet antal deltagere </w:t>
      </w:r>
      <w:r w:rsidR="000211AE" w:rsidRPr="008B0831">
        <w:t>til arrangement:</w:t>
      </w:r>
      <w:commentRangeEnd w:id="0"/>
      <w:r w:rsidR="00160ACA" w:rsidRPr="008B0831">
        <w:rPr>
          <w:rStyle w:val="Kommentarhenvisning"/>
        </w:rPr>
        <w:commentReference w:id="0"/>
      </w:r>
    </w:p>
    <w:p w14:paraId="0F4BEC15" w14:textId="77777777" w:rsidR="00DA0721" w:rsidRDefault="00DA0721"/>
    <w:p w14:paraId="6CBFD60E" w14:textId="69A65403" w:rsidR="00F51B20" w:rsidRDefault="007E66C8">
      <w:r>
        <w:t>--</w:t>
      </w:r>
      <w:r w:rsidR="00282777">
        <w:t>-</w:t>
      </w:r>
      <w:r>
        <w:br/>
      </w:r>
    </w:p>
    <w:p w14:paraId="43C8DA43" w14:textId="025A8CFB" w:rsidR="0090612E" w:rsidRPr="00282777" w:rsidRDefault="0090612E">
      <w:pPr>
        <w:rPr>
          <w:i/>
          <w:iCs/>
        </w:rPr>
      </w:pPr>
      <w:r w:rsidRPr="00282777">
        <w:rPr>
          <w:i/>
          <w:iCs/>
        </w:rPr>
        <w:t>Tak for jeres tilmelding</w:t>
      </w:r>
      <w:r w:rsidR="00E854C6" w:rsidRPr="00282777">
        <w:rPr>
          <w:i/>
          <w:iCs/>
        </w:rPr>
        <w:t xml:space="preserve">. </w:t>
      </w:r>
      <w:r w:rsidR="007E66C8" w:rsidRPr="00282777">
        <w:rPr>
          <w:i/>
          <w:iCs/>
        </w:rPr>
        <w:br/>
      </w:r>
      <w:r w:rsidR="007E66C8" w:rsidRPr="00282777">
        <w:rPr>
          <w:i/>
          <w:iCs/>
        </w:rPr>
        <w:br/>
      </w:r>
      <w:r w:rsidR="00E854C6" w:rsidRPr="00282777">
        <w:rPr>
          <w:i/>
          <w:iCs/>
        </w:rPr>
        <w:t xml:space="preserve">Jeres arrangement vil </w:t>
      </w:r>
      <w:r w:rsidR="00BB005E" w:rsidRPr="00282777">
        <w:rPr>
          <w:i/>
          <w:iCs/>
        </w:rPr>
        <w:t xml:space="preserve">være synligt på </w:t>
      </w:r>
      <w:r w:rsidR="00282777">
        <w:rPr>
          <w:i/>
          <w:iCs/>
        </w:rPr>
        <w:t>www.s</w:t>
      </w:r>
      <w:r w:rsidR="00BB005E" w:rsidRPr="00282777">
        <w:rPr>
          <w:i/>
          <w:iCs/>
        </w:rPr>
        <w:t>portsfiskeren.dk</w:t>
      </w:r>
      <w:r w:rsidR="00282777">
        <w:rPr>
          <w:i/>
          <w:iCs/>
        </w:rPr>
        <w:t>/lfd</w:t>
      </w:r>
      <w:r w:rsidR="00BB005E" w:rsidRPr="00282777">
        <w:rPr>
          <w:i/>
          <w:iCs/>
        </w:rPr>
        <w:t xml:space="preserve"> fra april måned. Desuden vil jeres arrangement </w:t>
      </w:r>
      <w:r w:rsidR="0000383D">
        <w:rPr>
          <w:i/>
          <w:iCs/>
        </w:rPr>
        <w:t>blive annonceret</w:t>
      </w:r>
      <w:r w:rsidR="00BB005E" w:rsidRPr="00282777">
        <w:rPr>
          <w:i/>
          <w:iCs/>
        </w:rPr>
        <w:t xml:space="preserve"> på den nye platform </w:t>
      </w:r>
      <w:r w:rsidR="00BB005E" w:rsidRPr="00485374">
        <w:rPr>
          <w:i/>
          <w:iCs/>
        </w:rPr>
        <w:t>www.tidtiltur.dk</w:t>
      </w:r>
      <w:r w:rsidR="00BB005E" w:rsidRPr="00282777">
        <w:rPr>
          <w:i/>
          <w:iCs/>
        </w:rPr>
        <w:t xml:space="preserve">, der skal samle </w:t>
      </w:r>
      <w:r w:rsidR="00003024" w:rsidRPr="00282777">
        <w:rPr>
          <w:i/>
          <w:iCs/>
        </w:rPr>
        <w:t xml:space="preserve">alle tilbud om natur-events for børnefamilier. Platformen </w:t>
      </w:r>
      <w:r w:rsidR="007E66C8" w:rsidRPr="00282777">
        <w:rPr>
          <w:i/>
          <w:iCs/>
        </w:rPr>
        <w:t>er udviklet i et samarbejde mellem Danmarks Sportsfiskerforbund, Danmarks Naturfredningsforening og Danmarks Jægerforbund</w:t>
      </w:r>
      <w:r w:rsidR="00282777" w:rsidRPr="00282777">
        <w:rPr>
          <w:i/>
          <w:iCs/>
        </w:rPr>
        <w:t>.</w:t>
      </w:r>
    </w:p>
    <w:p w14:paraId="136FE5F4" w14:textId="77777777" w:rsidR="009957E2" w:rsidRPr="009B683F" w:rsidRDefault="009957E2">
      <w:pPr>
        <w:rPr>
          <w:b/>
          <w:bCs/>
        </w:rPr>
      </w:pPr>
    </w:p>
    <w:sectPr w:rsidR="009957E2" w:rsidRPr="009B683F" w:rsidSect="002E7C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lie Myhre" w:date="2025-02-10T07:15:00Z" w:initials="JM">
    <w:p w14:paraId="06E78C0A" w14:textId="77777777" w:rsidR="00160ACA" w:rsidRDefault="00160ACA" w:rsidP="00160ACA">
      <w:r>
        <w:rPr>
          <w:rStyle w:val="Kommentarhenvisning"/>
        </w:rPr>
        <w:annotationRef/>
      </w:r>
      <w:r>
        <w:rPr>
          <w:color w:val="000000"/>
          <w:sz w:val="20"/>
          <w:szCs w:val="20"/>
        </w:rPr>
        <w:t>Undersøg dette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E78C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554F8B" w16cex:dateUtc="2025-02-10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E78C0A" w16cid:durableId="79554F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Myhre">
    <w15:presenceInfo w15:providerId="AD" w15:userId="S::jm@sportsfiskerforbundet.dk::05999a8e-921b-4d40-ad7c-69d1e9050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15"/>
    <w:rsid w:val="00003024"/>
    <w:rsid w:val="0000383D"/>
    <w:rsid w:val="000211AE"/>
    <w:rsid w:val="0006230C"/>
    <w:rsid w:val="0008098B"/>
    <w:rsid w:val="00086714"/>
    <w:rsid w:val="000F3F05"/>
    <w:rsid w:val="00112F72"/>
    <w:rsid w:val="00124220"/>
    <w:rsid w:val="00125205"/>
    <w:rsid w:val="00134B8F"/>
    <w:rsid w:val="001353F7"/>
    <w:rsid w:val="00135911"/>
    <w:rsid w:val="00160ACA"/>
    <w:rsid w:val="001870F2"/>
    <w:rsid w:val="001B4F65"/>
    <w:rsid w:val="001D5CE0"/>
    <w:rsid w:val="00205B3A"/>
    <w:rsid w:val="00244899"/>
    <w:rsid w:val="00282777"/>
    <w:rsid w:val="00284709"/>
    <w:rsid w:val="00292FAD"/>
    <w:rsid w:val="00297469"/>
    <w:rsid w:val="002B57A3"/>
    <w:rsid w:val="002E7C91"/>
    <w:rsid w:val="00333E47"/>
    <w:rsid w:val="003A553A"/>
    <w:rsid w:val="0043198F"/>
    <w:rsid w:val="004362F5"/>
    <w:rsid w:val="0047655D"/>
    <w:rsid w:val="00480991"/>
    <w:rsid w:val="00485374"/>
    <w:rsid w:val="004F183E"/>
    <w:rsid w:val="005229A8"/>
    <w:rsid w:val="00537AEB"/>
    <w:rsid w:val="0055370C"/>
    <w:rsid w:val="00583CB5"/>
    <w:rsid w:val="00585983"/>
    <w:rsid w:val="00596B83"/>
    <w:rsid w:val="005D0F07"/>
    <w:rsid w:val="00697CCC"/>
    <w:rsid w:val="006A0EFE"/>
    <w:rsid w:val="006B3C64"/>
    <w:rsid w:val="006C76F0"/>
    <w:rsid w:val="006E6CF3"/>
    <w:rsid w:val="007049A5"/>
    <w:rsid w:val="0071797C"/>
    <w:rsid w:val="0073708E"/>
    <w:rsid w:val="00787102"/>
    <w:rsid w:val="007919D5"/>
    <w:rsid w:val="007A0124"/>
    <w:rsid w:val="007C429D"/>
    <w:rsid w:val="007C50D6"/>
    <w:rsid w:val="007E66C8"/>
    <w:rsid w:val="007F1526"/>
    <w:rsid w:val="007F6066"/>
    <w:rsid w:val="008126C2"/>
    <w:rsid w:val="00883EB9"/>
    <w:rsid w:val="008A6E00"/>
    <w:rsid w:val="008B0831"/>
    <w:rsid w:val="008C5A41"/>
    <w:rsid w:val="0090521E"/>
    <w:rsid w:val="00905B54"/>
    <w:rsid w:val="0090612E"/>
    <w:rsid w:val="0093589C"/>
    <w:rsid w:val="00946BFB"/>
    <w:rsid w:val="00970204"/>
    <w:rsid w:val="00977F1D"/>
    <w:rsid w:val="009957E2"/>
    <w:rsid w:val="009B2DF2"/>
    <w:rsid w:val="009B683F"/>
    <w:rsid w:val="009D08E5"/>
    <w:rsid w:val="009D43E0"/>
    <w:rsid w:val="009D534C"/>
    <w:rsid w:val="009E0B93"/>
    <w:rsid w:val="00A3129E"/>
    <w:rsid w:val="00A52D0D"/>
    <w:rsid w:val="00AA1A9F"/>
    <w:rsid w:val="00AA2E7E"/>
    <w:rsid w:val="00AC53B2"/>
    <w:rsid w:val="00AF19FF"/>
    <w:rsid w:val="00B01F4B"/>
    <w:rsid w:val="00B12A27"/>
    <w:rsid w:val="00B23D84"/>
    <w:rsid w:val="00B80CA9"/>
    <w:rsid w:val="00BB005E"/>
    <w:rsid w:val="00BE7B63"/>
    <w:rsid w:val="00BE7EE3"/>
    <w:rsid w:val="00C04299"/>
    <w:rsid w:val="00C40E88"/>
    <w:rsid w:val="00C66885"/>
    <w:rsid w:val="00CD6C59"/>
    <w:rsid w:val="00CD71EA"/>
    <w:rsid w:val="00CE1AB3"/>
    <w:rsid w:val="00D14205"/>
    <w:rsid w:val="00D42925"/>
    <w:rsid w:val="00D617E4"/>
    <w:rsid w:val="00DA0721"/>
    <w:rsid w:val="00DB24BE"/>
    <w:rsid w:val="00DF01E4"/>
    <w:rsid w:val="00E20C92"/>
    <w:rsid w:val="00E47166"/>
    <w:rsid w:val="00E67C04"/>
    <w:rsid w:val="00E854C6"/>
    <w:rsid w:val="00EF267B"/>
    <w:rsid w:val="00F14B5C"/>
    <w:rsid w:val="00F51B20"/>
    <w:rsid w:val="00F96C40"/>
    <w:rsid w:val="00FC3720"/>
    <w:rsid w:val="00FD3D1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EEB"/>
  <w14:defaultImageDpi w14:val="32767"/>
  <w15:chartTrackingRefBased/>
  <w15:docId w15:val="{9EEF7D29-4A34-1440-8456-C6F6FA3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124220"/>
  </w:style>
  <w:style w:type="character" w:styleId="Hyperlink">
    <w:name w:val="Hyperlink"/>
    <w:basedOn w:val="Standardskrifttypeiafsnit"/>
    <w:uiPriority w:val="99"/>
    <w:unhideWhenUsed/>
    <w:rsid w:val="004F18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18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66885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0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0A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0A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0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0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2B9BFEEFE348B3D6AEE9EEF47FB7" ma:contentTypeVersion="18" ma:contentTypeDescription="Opret et nyt dokument." ma:contentTypeScope="" ma:versionID="973aaa2abf2e54b1985b12bdc83c848b">
  <xsd:schema xmlns:xsd="http://www.w3.org/2001/XMLSchema" xmlns:xs="http://www.w3.org/2001/XMLSchema" xmlns:p="http://schemas.microsoft.com/office/2006/metadata/properties" xmlns:ns2="15f77b81-9bee-4d83-a139-3b8f6e359215" xmlns:ns3="a528823c-3f9f-4515-b763-35eec6a8f27f" targetNamespace="http://schemas.microsoft.com/office/2006/metadata/properties" ma:root="true" ma:fieldsID="88d74deb306c08cb323bffc9ff41c01f" ns2:_="" ns3:_="">
    <xsd:import namespace="15f77b81-9bee-4d83-a139-3b8f6e359215"/>
    <xsd:import namespace="a528823c-3f9f-4515-b763-35eec6a8f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7b81-9bee-4d83-a139-3b8f6e359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b22ea4-ec13-4712-b629-9b58a1b6b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823c-3f9f-4515-b763-35eec6a8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c8983-d269-46e5-9da6-63e7669f5422}" ma:internalName="TaxCatchAll" ma:showField="CatchAllData" ma:web="a528823c-3f9f-4515-b763-35eec6a8f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77b81-9bee-4d83-a139-3b8f6e359215">
      <Terms xmlns="http://schemas.microsoft.com/office/infopath/2007/PartnerControls"/>
    </lcf76f155ced4ddcb4097134ff3c332f>
    <TaxCatchAll xmlns="a528823c-3f9f-4515-b763-35eec6a8f27f" xsi:nil="true"/>
  </documentManagement>
</p:properties>
</file>

<file path=customXml/itemProps1.xml><?xml version="1.0" encoding="utf-8"?>
<ds:datastoreItem xmlns:ds="http://schemas.openxmlformats.org/officeDocument/2006/customXml" ds:itemID="{FC27186F-5BE0-4F8C-B5BA-829C9EFB9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E0BE6-A932-44E8-B61D-30FC4BE7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77b81-9bee-4d83-a139-3b8f6e359215"/>
    <ds:schemaRef ds:uri="a528823c-3f9f-4515-b763-35eec6a8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E2C9B-37CD-4D40-9F8D-C7F27C15729B}">
  <ds:schemaRefs>
    <ds:schemaRef ds:uri="http://schemas.microsoft.com/office/2006/metadata/properties"/>
    <ds:schemaRef ds:uri="http://schemas.microsoft.com/office/infopath/2007/PartnerControls"/>
    <ds:schemaRef ds:uri="15f77b81-9bee-4d83-a139-3b8f6e359215"/>
    <ds:schemaRef ds:uri="a528823c-3f9f-4515-b763-35eec6a8f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1284</Characters>
  <Application>Microsoft Office Word</Application>
  <DocSecurity>0</DocSecurity>
  <Lines>40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Myhre</dc:creator>
  <cp:keywords/>
  <dc:description/>
  <cp:lastModifiedBy>Julie Myhre</cp:lastModifiedBy>
  <cp:revision>17</cp:revision>
  <dcterms:created xsi:type="dcterms:W3CDTF">2025-02-10T06:07:00Z</dcterms:created>
  <dcterms:modified xsi:type="dcterms:W3CDTF">2025-02-21T11:39:00Z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0x01010058192B9BFEEFE348B3D6AEE9EEF47FB7</vt:lpwstr>
  </property>
  <property fmtid="{D5CDD505-2E9C-101B-9397-08002B2CF9AE}" pid="3" name="MediaServiceImageTags">
    <vt:lpwstr/>
  </property>
</Properties>
</file>